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30DAF" w14:textId="7A9F7EE0" w:rsidR="000074DA" w:rsidRPr="00D364F5" w:rsidRDefault="000074D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364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ПРОВЕДЕНИЯ</w:t>
      </w:r>
    </w:p>
    <w:p w14:paraId="26D0CDD7" w14:textId="77777777" w:rsidR="006B26BD" w:rsidRPr="006B26BD" w:rsidRDefault="006B26BD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33756DB9" w14:textId="05F4324D" w:rsidR="006B26BD" w:rsidRDefault="007E087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</w:t>
      </w:r>
      <w:r w:rsidR="00BB45A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="000074DA" w:rsidRPr="000074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РЕСПУБЛИКАНСКОГО </w:t>
      </w:r>
    </w:p>
    <w:p w14:paraId="3AFF2A06" w14:textId="77777777" w:rsidR="000074DA" w:rsidRPr="000074DA" w:rsidRDefault="000074D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74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ФЕСТИВАЛЯ-КОНКУРСА</w:t>
      </w:r>
    </w:p>
    <w:p w14:paraId="69FBFD85" w14:textId="77777777" w:rsidR="000074DA" w:rsidRPr="000074DA" w:rsidRDefault="000074D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74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«ЗОЛОТОЙ КАМЕРТОН»</w:t>
      </w:r>
    </w:p>
    <w:p w14:paraId="0339D340" w14:textId="77777777" w:rsidR="006B26BD" w:rsidRPr="006B26BD" w:rsidRDefault="006B26BD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5C6A025C" w14:textId="77777777" w:rsidR="000074DA" w:rsidRPr="000074DA" w:rsidRDefault="007E087A" w:rsidP="006B26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НАРОДНЫЕ ИНСТРУМЕНТЫ</w:t>
      </w:r>
    </w:p>
    <w:p w14:paraId="69E96188" w14:textId="77777777" w:rsidR="006B26BD" w:rsidRDefault="006B26BD" w:rsidP="006B26BD">
      <w:pPr>
        <w:jc w:val="center"/>
        <w:rPr>
          <w:b/>
          <w:sz w:val="32"/>
          <w:szCs w:val="32"/>
          <w:u w:val="single"/>
        </w:rPr>
        <w:sectPr w:rsidR="006B26BD" w:rsidSect="00801F3F">
          <w:pgSz w:w="11906" w:h="16838"/>
          <w:pgMar w:top="720" w:right="424" w:bottom="720" w:left="720" w:header="708" w:footer="708" w:gutter="0"/>
          <w:cols w:num="2" w:space="708"/>
          <w:docGrid w:linePitch="360"/>
        </w:sectPr>
      </w:pPr>
      <w:r>
        <w:rPr>
          <w:b/>
          <w:noProof/>
          <w:sz w:val="32"/>
          <w:szCs w:val="32"/>
          <w:u w:val="single"/>
          <w:lang w:eastAsia="ru-RU"/>
        </w:rPr>
        <w:drawing>
          <wp:inline distT="0" distB="0" distL="0" distR="0" wp14:anchorId="1475ABD8" wp14:editId="014E44F4">
            <wp:extent cx="1335405" cy="13354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133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4F94A5" w14:textId="57A0E31C" w:rsidR="000074DA" w:rsidRPr="00D364F5" w:rsidRDefault="00C95DBD" w:rsidP="000074DA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</w:t>
      </w:r>
      <w:r w:rsidR="00D8713E">
        <w:rPr>
          <w:b/>
          <w:sz w:val="28"/>
          <w:szCs w:val="28"/>
          <w:u w:val="single"/>
        </w:rPr>
        <w:t>8</w:t>
      </w:r>
      <w:r>
        <w:rPr>
          <w:b/>
          <w:sz w:val="28"/>
          <w:szCs w:val="28"/>
          <w:u w:val="single"/>
        </w:rPr>
        <w:t xml:space="preserve"> апреля 202</w:t>
      </w:r>
      <w:r w:rsidR="00D8713E">
        <w:rPr>
          <w:b/>
          <w:sz w:val="28"/>
          <w:szCs w:val="28"/>
          <w:u w:val="single"/>
        </w:rPr>
        <w:t>6</w:t>
      </w:r>
      <w:r w:rsidR="000074DA" w:rsidRPr="00D364F5">
        <w:rPr>
          <w:b/>
          <w:sz w:val="28"/>
          <w:szCs w:val="28"/>
          <w:u w:val="single"/>
        </w:rPr>
        <w:t>г.</w:t>
      </w:r>
      <w:r w:rsidR="00D364F5" w:rsidRPr="00D364F5">
        <w:rPr>
          <w:b/>
          <w:sz w:val="28"/>
          <w:szCs w:val="28"/>
          <w:u w:val="single"/>
        </w:rPr>
        <w:t xml:space="preserve"> (г. Казань, ул. </w:t>
      </w:r>
      <w:proofErr w:type="spellStart"/>
      <w:r w:rsidR="00D364F5" w:rsidRPr="00D364F5">
        <w:rPr>
          <w:b/>
          <w:sz w:val="28"/>
          <w:szCs w:val="28"/>
          <w:u w:val="single"/>
        </w:rPr>
        <w:t>Халезова</w:t>
      </w:r>
      <w:proofErr w:type="spellEnd"/>
      <w:r w:rsidR="00D364F5" w:rsidRPr="00D364F5">
        <w:rPr>
          <w:b/>
          <w:sz w:val="28"/>
          <w:szCs w:val="28"/>
          <w:u w:val="single"/>
        </w:rPr>
        <w:t>, д.32а)</w:t>
      </w:r>
    </w:p>
    <w:p w14:paraId="3D06498B" w14:textId="523598F7" w:rsidR="001C6C7A" w:rsidRDefault="000074DA" w:rsidP="000074DA">
      <w:pPr>
        <w:rPr>
          <w:b/>
          <w:sz w:val="28"/>
          <w:szCs w:val="28"/>
          <w:u w:val="single"/>
        </w:rPr>
      </w:pPr>
      <w:r w:rsidRPr="00874128">
        <w:rPr>
          <w:b/>
          <w:sz w:val="28"/>
          <w:szCs w:val="28"/>
          <w:u w:val="single"/>
        </w:rPr>
        <w:t>регистрация участников</w:t>
      </w:r>
      <w:r w:rsidR="00FD75F6" w:rsidRPr="00874128">
        <w:rPr>
          <w:b/>
          <w:sz w:val="28"/>
          <w:szCs w:val="28"/>
          <w:u w:val="single"/>
        </w:rPr>
        <w:t xml:space="preserve"> </w:t>
      </w:r>
      <w:r w:rsidR="00C95DBD" w:rsidRPr="00874128">
        <w:rPr>
          <w:b/>
          <w:sz w:val="28"/>
          <w:szCs w:val="28"/>
          <w:u w:val="single"/>
        </w:rPr>
        <w:t>с 8.30 и на протяжении всего конкурса</w:t>
      </w:r>
    </w:p>
    <w:p w14:paraId="35403DE7" w14:textId="77777777" w:rsidR="00874128" w:rsidRPr="00874128" w:rsidRDefault="00874128" w:rsidP="00C32B78">
      <w:pPr>
        <w:rPr>
          <w:b/>
          <w:sz w:val="16"/>
          <w:szCs w:val="16"/>
          <w:highlight w:val="cyan"/>
          <w:u w:val="single"/>
        </w:rPr>
      </w:pPr>
    </w:p>
    <w:p w14:paraId="7C9389AD" w14:textId="47CE9449" w:rsidR="000074DA" w:rsidRPr="00310A0A" w:rsidRDefault="00715743" w:rsidP="00C32B78">
      <w:pPr>
        <w:rPr>
          <w:b/>
          <w:sz w:val="28"/>
          <w:szCs w:val="28"/>
          <w:highlight w:val="green"/>
        </w:rPr>
        <w:sectPr w:rsidR="000074DA" w:rsidRPr="00310A0A" w:rsidSect="006B26B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Hlk226574138"/>
      <w:r w:rsidRPr="00BB45A4">
        <w:rPr>
          <w:b/>
          <w:sz w:val="28"/>
          <w:szCs w:val="28"/>
          <w:highlight w:val="cyan"/>
          <w:u w:val="single"/>
        </w:rPr>
        <w:t>09.30-1</w:t>
      </w:r>
      <w:r w:rsidR="00D8713E" w:rsidRPr="00BB45A4">
        <w:rPr>
          <w:b/>
          <w:sz w:val="28"/>
          <w:szCs w:val="28"/>
          <w:highlight w:val="cyan"/>
          <w:u w:val="single"/>
        </w:rPr>
        <w:t>1.30</w:t>
      </w:r>
      <w:r w:rsidR="000074DA" w:rsidRPr="00BB45A4">
        <w:rPr>
          <w:b/>
          <w:sz w:val="28"/>
          <w:szCs w:val="28"/>
          <w:highlight w:val="cyan"/>
          <w:u w:val="single"/>
        </w:rPr>
        <w:t xml:space="preserve"> </w:t>
      </w:r>
      <w:r w:rsidR="00336054" w:rsidRPr="00BB45A4">
        <w:rPr>
          <w:b/>
          <w:sz w:val="28"/>
          <w:szCs w:val="28"/>
          <w:highlight w:val="cyan"/>
          <w:u w:val="single"/>
        </w:rPr>
        <w:t>–</w:t>
      </w:r>
      <w:r w:rsidR="00D8713E" w:rsidRPr="00BB45A4">
        <w:rPr>
          <w:b/>
          <w:sz w:val="28"/>
          <w:szCs w:val="28"/>
          <w:highlight w:val="cyan"/>
          <w:u w:val="single"/>
        </w:rPr>
        <w:t>ГИТАРА</w:t>
      </w:r>
      <w:r w:rsidR="00D8713E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14:paraId="21615551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Асафьев Александр</w:t>
      </w:r>
    </w:p>
    <w:p w14:paraId="2E12D9B2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Кивокурцев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Никита</w:t>
      </w:r>
    </w:p>
    <w:p w14:paraId="24365044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Амалия</w:t>
      </w:r>
    </w:p>
    <w:p w14:paraId="52B208EF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Насыров Адель</w:t>
      </w:r>
    </w:p>
    <w:p w14:paraId="130D9690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Галяутдинов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Артур</w:t>
      </w:r>
    </w:p>
    <w:p w14:paraId="0B55CEB5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Николаев Демид</w:t>
      </w:r>
    </w:p>
    <w:p w14:paraId="75E7B8A9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Галяутдинова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Камила</w:t>
      </w:r>
      <w:proofErr w:type="spellEnd"/>
    </w:p>
    <w:p w14:paraId="55A43377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Сафаргалиев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Данис</w:t>
      </w:r>
      <w:proofErr w:type="spellEnd"/>
    </w:p>
    <w:p w14:paraId="175730AD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Воробьев Дементий</w:t>
      </w:r>
    </w:p>
    <w:p w14:paraId="7C5E887E" w14:textId="77777777" w:rsid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Ибрагимов Ян</w:t>
      </w:r>
    </w:p>
    <w:p w14:paraId="558E755B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Нагапетян Арман</w:t>
      </w:r>
    </w:p>
    <w:p w14:paraId="5539175F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Терзи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Иван</w:t>
      </w:r>
    </w:p>
    <w:p w14:paraId="0A428642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 xml:space="preserve">Сафин </w:t>
      </w: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Инсаф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255749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Хасанов Азат</w:t>
      </w:r>
    </w:p>
    <w:p w14:paraId="74926608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Гальблауб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Геннадий </w:t>
      </w:r>
    </w:p>
    <w:p w14:paraId="2F612AEE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 xml:space="preserve">Гаврилов Семён </w:t>
      </w:r>
    </w:p>
    <w:p w14:paraId="3DB8C733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Данилов Алексей</w:t>
      </w:r>
    </w:p>
    <w:p w14:paraId="74BEC817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Хайруллина Алиса</w:t>
      </w:r>
    </w:p>
    <w:p w14:paraId="560F0F05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Сибагатуллин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Амир</w:t>
      </w:r>
    </w:p>
    <w:p w14:paraId="1AC0059D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Гайфуллин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Ильяс</w:t>
      </w:r>
    </w:p>
    <w:p w14:paraId="53A426DC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 xml:space="preserve">Дворянинов Мирон </w:t>
      </w:r>
    </w:p>
    <w:p w14:paraId="5B73A30E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Хуснуллин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Аяз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4347D1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Мальтеев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Эмиль</w:t>
      </w:r>
    </w:p>
    <w:p w14:paraId="7627272A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Назарова Есения</w:t>
      </w:r>
    </w:p>
    <w:p w14:paraId="57167B68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Вахитов Камиль</w:t>
      </w:r>
    </w:p>
    <w:p w14:paraId="14891615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 xml:space="preserve">Калистратов </w:t>
      </w: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Ранель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20DA2D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Хайрутдинов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Адель</w:t>
      </w:r>
    </w:p>
    <w:p w14:paraId="095ED32F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Баранова Мария</w:t>
      </w:r>
    </w:p>
    <w:p w14:paraId="15D85598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Абдуллин Адель</w:t>
      </w:r>
    </w:p>
    <w:p w14:paraId="27585F71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Зарипов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Ранель</w:t>
      </w:r>
      <w:proofErr w:type="spellEnd"/>
    </w:p>
    <w:p w14:paraId="045246E0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 xml:space="preserve">Голованов Кирилл </w:t>
      </w:r>
    </w:p>
    <w:p w14:paraId="6375A42A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Исламов Дамир</w:t>
      </w:r>
    </w:p>
    <w:p w14:paraId="3327C037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Спиридонов Артем</w:t>
      </w:r>
    </w:p>
    <w:p w14:paraId="1705D979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Сусорева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Олеся </w:t>
      </w:r>
    </w:p>
    <w:p w14:paraId="16895321" w14:textId="5674A21D" w:rsid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Коланский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Дмитрий</w:t>
      </w:r>
    </w:p>
    <w:p w14:paraId="3035288E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Ишмухаметов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Камиль</w:t>
      </w:r>
    </w:p>
    <w:p w14:paraId="02618B9C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Галиуллин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Инсаф</w:t>
      </w:r>
      <w:proofErr w:type="spellEnd"/>
    </w:p>
    <w:p w14:paraId="73357FBD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Шабаева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Вилена</w:t>
      </w:r>
    </w:p>
    <w:p w14:paraId="66726BF9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Цыбисов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Емельян</w:t>
      </w:r>
    </w:p>
    <w:p w14:paraId="4EA51908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Илюков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Илья </w:t>
      </w:r>
    </w:p>
    <w:p w14:paraId="2EBE1F20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 xml:space="preserve">Камалов Роберт </w:t>
      </w:r>
    </w:p>
    <w:p w14:paraId="4EBCD296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Кубышев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Александр </w:t>
      </w:r>
    </w:p>
    <w:p w14:paraId="3CE794AA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 xml:space="preserve">Шамсутдинов Илья  </w:t>
      </w:r>
    </w:p>
    <w:p w14:paraId="1B3F253D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Валеев Амир</w:t>
      </w:r>
    </w:p>
    <w:p w14:paraId="608442B7" w14:textId="77777777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Кубышева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Валерия </w:t>
      </w:r>
    </w:p>
    <w:p w14:paraId="118BD27B" w14:textId="4D00511A" w:rsid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8713E">
        <w:rPr>
          <w:rFonts w:ascii="Times New Roman" w:hAnsi="Times New Roman" w:cs="Times New Roman"/>
          <w:sz w:val="24"/>
          <w:szCs w:val="24"/>
        </w:rPr>
        <w:t>Яруллина Амира</w:t>
      </w:r>
    </w:p>
    <w:p w14:paraId="453CFBAD" w14:textId="5D18A4DB" w:rsidR="00D8713E" w:rsidRPr="00D8713E" w:rsidRDefault="00D8713E" w:rsidP="00D8713E">
      <w:pPr>
        <w:pStyle w:val="a6"/>
        <w:numPr>
          <w:ilvl w:val="0"/>
          <w:numId w:val="28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8713E">
        <w:rPr>
          <w:rFonts w:ascii="Times New Roman" w:hAnsi="Times New Roman" w:cs="Times New Roman"/>
          <w:sz w:val="24"/>
          <w:szCs w:val="24"/>
        </w:rPr>
        <w:t>Камалетдинов</w:t>
      </w:r>
      <w:proofErr w:type="spellEnd"/>
      <w:r w:rsidRPr="00D8713E">
        <w:rPr>
          <w:rFonts w:ascii="Times New Roman" w:hAnsi="Times New Roman" w:cs="Times New Roman"/>
          <w:sz w:val="24"/>
          <w:szCs w:val="24"/>
        </w:rPr>
        <w:t xml:space="preserve"> Таир, Андрианов Александр</w:t>
      </w:r>
    </w:p>
    <w:p w14:paraId="11104132" w14:textId="77777777" w:rsidR="00C95DBD" w:rsidRDefault="00C95DBD" w:rsidP="00C95DBD">
      <w:pPr>
        <w:pStyle w:val="a6"/>
        <w:ind w:left="720"/>
        <w:sectPr w:rsidR="00C95DBD" w:rsidSect="00C95DBD">
          <w:type w:val="continuous"/>
          <w:pgSz w:w="11906" w:h="16838"/>
          <w:pgMar w:top="720" w:right="424" w:bottom="720" w:left="720" w:header="708" w:footer="708" w:gutter="0"/>
          <w:cols w:num="2" w:space="708"/>
          <w:docGrid w:linePitch="360"/>
        </w:sectPr>
      </w:pPr>
    </w:p>
    <w:p w14:paraId="37A1C3DA" w14:textId="77777777" w:rsidR="00F83F88" w:rsidRPr="00F83F88" w:rsidRDefault="00F83F88" w:rsidP="00F83F88">
      <w:pPr>
        <w:pStyle w:val="a6"/>
        <w:ind w:left="720"/>
      </w:pPr>
    </w:p>
    <w:p w14:paraId="53E34DDF" w14:textId="77777777" w:rsidR="006F347E" w:rsidRPr="00C32B78" w:rsidRDefault="006F347E" w:rsidP="00F83F88">
      <w:pPr>
        <w:pStyle w:val="a6"/>
        <w:rPr>
          <w:sz w:val="4"/>
          <w:szCs w:val="4"/>
        </w:rPr>
      </w:pPr>
    </w:p>
    <w:p w14:paraId="522F4F62" w14:textId="77777777" w:rsidR="00F83F88" w:rsidRPr="00C32B78" w:rsidRDefault="00F83F88" w:rsidP="00F83F88">
      <w:pPr>
        <w:pStyle w:val="a6"/>
        <w:rPr>
          <w:rFonts w:ascii="Times New Roman" w:hAnsi="Times New Roman" w:cs="Times New Roman"/>
          <w:color w:val="FF0000"/>
          <w:sz w:val="4"/>
          <w:szCs w:val="4"/>
        </w:rPr>
        <w:sectPr w:rsidR="00F83F88" w:rsidRPr="00C32B78" w:rsidSect="0002716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33961E4" w14:textId="7547035E" w:rsidR="00D8713E" w:rsidRDefault="00FA7E86" w:rsidP="00801F3F">
      <w:pPr>
        <w:rPr>
          <w:b/>
          <w:sz w:val="28"/>
          <w:szCs w:val="28"/>
          <w:highlight w:val="yellow"/>
          <w:u w:val="single"/>
        </w:rPr>
      </w:pPr>
      <w:r>
        <w:rPr>
          <w:b/>
          <w:sz w:val="28"/>
          <w:szCs w:val="28"/>
          <w:highlight w:val="yellow"/>
          <w:u w:val="single"/>
        </w:rPr>
        <w:t>1</w:t>
      </w:r>
      <w:r w:rsidR="00D8713E">
        <w:rPr>
          <w:b/>
          <w:sz w:val="28"/>
          <w:szCs w:val="28"/>
          <w:highlight w:val="yellow"/>
          <w:u w:val="single"/>
        </w:rPr>
        <w:t>1</w:t>
      </w:r>
      <w:r>
        <w:rPr>
          <w:b/>
          <w:sz w:val="28"/>
          <w:szCs w:val="28"/>
          <w:highlight w:val="yellow"/>
          <w:u w:val="single"/>
        </w:rPr>
        <w:t>.</w:t>
      </w:r>
      <w:r w:rsidR="00BB45A4">
        <w:rPr>
          <w:b/>
          <w:sz w:val="28"/>
          <w:szCs w:val="28"/>
          <w:highlight w:val="yellow"/>
          <w:u w:val="single"/>
        </w:rPr>
        <w:t>30</w:t>
      </w:r>
      <w:r>
        <w:rPr>
          <w:b/>
          <w:sz w:val="28"/>
          <w:szCs w:val="28"/>
          <w:highlight w:val="yellow"/>
          <w:u w:val="single"/>
        </w:rPr>
        <w:t>-</w:t>
      </w:r>
      <w:r w:rsidR="00D8713E">
        <w:rPr>
          <w:b/>
          <w:sz w:val="28"/>
          <w:szCs w:val="28"/>
          <w:highlight w:val="yellow"/>
          <w:u w:val="single"/>
        </w:rPr>
        <w:t>12.00</w:t>
      </w:r>
      <w:r w:rsidR="00FF3228">
        <w:rPr>
          <w:b/>
          <w:sz w:val="28"/>
          <w:szCs w:val="28"/>
          <w:highlight w:val="yellow"/>
          <w:u w:val="single"/>
        </w:rPr>
        <w:t xml:space="preserve"> </w:t>
      </w:r>
      <w:r w:rsidR="00D8713E">
        <w:rPr>
          <w:b/>
          <w:sz w:val="28"/>
          <w:szCs w:val="28"/>
          <w:highlight w:val="yellow"/>
          <w:u w:val="single"/>
        </w:rPr>
        <w:t>–</w:t>
      </w:r>
      <w:r w:rsidR="00D8713E" w:rsidRPr="00D8713E">
        <w:rPr>
          <w:b/>
          <w:sz w:val="28"/>
          <w:szCs w:val="28"/>
          <w:highlight w:val="yellow"/>
          <w:u w:val="single"/>
        </w:rPr>
        <w:t xml:space="preserve"> </w:t>
      </w:r>
      <w:r w:rsidR="00D8713E" w:rsidRPr="00A9539F">
        <w:rPr>
          <w:b/>
          <w:sz w:val="28"/>
          <w:szCs w:val="28"/>
          <w:highlight w:val="yellow"/>
          <w:u w:val="single"/>
        </w:rPr>
        <w:t>Награ</w:t>
      </w:r>
      <w:r w:rsidR="00D8713E" w:rsidRPr="00C446E4">
        <w:rPr>
          <w:b/>
          <w:sz w:val="28"/>
          <w:szCs w:val="28"/>
          <w:highlight w:val="yellow"/>
          <w:u w:val="single"/>
        </w:rPr>
        <w:t xml:space="preserve">ждение участников </w:t>
      </w:r>
      <w:r w:rsidR="00D8713E">
        <w:rPr>
          <w:b/>
          <w:sz w:val="28"/>
          <w:szCs w:val="28"/>
          <w:highlight w:val="yellow"/>
          <w:u w:val="single"/>
        </w:rPr>
        <w:t>–ГИТАРА</w:t>
      </w:r>
    </w:p>
    <w:p w14:paraId="1B4E1447" w14:textId="587B9784" w:rsidR="00D8713E" w:rsidRPr="00BB45A4" w:rsidRDefault="00B72BAB" w:rsidP="00D8713E">
      <w:pPr>
        <w:rPr>
          <w:b/>
          <w:sz w:val="28"/>
          <w:szCs w:val="28"/>
          <w:highlight w:val="cyan"/>
          <w:u w:val="single"/>
        </w:rPr>
      </w:pPr>
      <w:r w:rsidRPr="00BB45A4">
        <w:rPr>
          <w:b/>
          <w:sz w:val="28"/>
          <w:szCs w:val="28"/>
          <w:highlight w:val="cyan"/>
          <w:u w:val="single"/>
        </w:rPr>
        <w:t>12</w:t>
      </w:r>
      <w:r w:rsidR="00D8713E" w:rsidRPr="00BB45A4">
        <w:rPr>
          <w:b/>
          <w:sz w:val="28"/>
          <w:szCs w:val="28"/>
          <w:highlight w:val="cyan"/>
          <w:u w:val="single"/>
        </w:rPr>
        <w:t>.</w:t>
      </w:r>
      <w:r w:rsidRPr="00BB45A4">
        <w:rPr>
          <w:b/>
          <w:sz w:val="28"/>
          <w:szCs w:val="28"/>
          <w:highlight w:val="cyan"/>
          <w:u w:val="single"/>
        </w:rPr>
        <w:t>0</w:t>
      </w:r>
      <w:r w:rsidR="00D8713E" w:rsidRPr="00BB45A4">
        <w:rPr>
          <w:b/>
          <w:sz w:val="28"/>
          <w:szCs w:val="28"/>
          <w:highlight w:val="cyan"/>
          <w:u w:val="single"/>
        </w:rPr>
        <w:t>0-1</w:t>
      </w:r>
      <w:r w:rsidRPr="00BB45A4">
        <w:rPr>
          <w:b/>
          <w:sz w:val="28"/>
          <w:szCs w:val="28"/>
          <w:highlight w:val="cyan"/>
          <w:u w:val="single"/>
        </w:rPr>
        <w:t>3.00</w:t>
      </w:r>
      <w:r w:rsidR="00D8713E" w:rsidRPr="00BB45A4">
        <w:rPr>
          <w:b/>
          <w:sz w:val="28"/>
          <w:szCs w:val="28"/>
          <w:highlight w:val="cyan"/>
          <w:u w:val="single"/>
        </w:rPr>
        <w:t xml:space="preserve"> –БАЯН, АККОРДЕОН, ГАРМОНЬ</w:t>
      </w:r>
    </w:p>
    <w:p w14:paraId="3A723964" w14:textId="2913B01A" w:rsid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  <w:sectPr w:rsidR="00B72BAB" w:rsidSect="00776FCB">
          <w:type w:val="continuous"/>
          <w:pgSz w:w="11906" w:h="16838"/>
          <w:pgMar w:top="720" w:right="282" w:bottom="720" w:left="426" w:header="708" w:footer="708" w:gutter="0"/>
          <w:cols w:space="708"/>
          <w:docGrid w:linePitch="360"/>
        </w:sectPr>
      </w:pPr>
    </w:p>
    <w:p w14:paraId="24E31C54" w14:textId="0D8B7773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Набиуллин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Даян</w:t>
      </w:r>
      <w:proofErr w:type="spellEnd"/>
    </w:p>
    <w:p w14:paraId="37C27851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>Степанов Мирон</w:t>
      </w:r>
    </w:p>
    <w:p w14:paraId="3A8E7EF0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Ямалнеева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Аниса</w:t>
      </w:r>
    </w:p>
    <w:p w14:paraId="07A889EB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Степахин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Оскар</w:t>
      </w:r>
    </w:p>
    <w:p w14:paraId="67BFAFD8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Шавалиев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Риназ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C9E981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Ахмадуллин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Аяз</w:t>
      </w:r>
      <w:proofErr w:type="spellEnd"/>
    </w:p>
    <w:p w14:paraId="400FD341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Халиуллин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Раниль</w:t>
      </w:r>
      <w:proofErr w:type="spellEnd"/>
    </w:p>
    <w:p w14:paraId="3D99CBEC" w14:textId="0A9EBA7A" w:rsid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>Аминов Азат</w:t>
      </w:r>
    </w:p>
    <w:p w14:paraId="3290462E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Гарифуллин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Филюс</w:t>
      </w:r>
      <w:proofErr w:type="spellEnd"/>
    </w:p>
    <w:p w14:paraId="63E11818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Даминов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Реналь</w:t>
      </w:r>
      <w:proofErr w:type="spellEnd"/>
    </w:p>
    <w:p w14:paraId="4D663233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Сафин Тимур </w:t>
      </w:r>
    </w:p>
    <w:p w14:paraId="64A0B46E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Харрасов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Риназ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36BB01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Хисматуллин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Раиль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B0BD13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>Галиев Айнур</w:t>
      </w:r>
    </w:p>
    <w:p w14:paraId="11526616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Халиуллин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Тамерлан</w:t>
      </w:r>
    </w:p>
    <w:p w14:paraId="212307DA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>Хабибуллин Эмиль</w:t>
      </w:r>
    </w:p>
    <w:p w14:paraId="066493CB" w14:textId="69F19555" w:rsid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Инякин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Богдан</w:t>
      </w:r>
    </w:p>
    <w:p w14:paraId="748BC902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Сиразов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Алмаз </w:t>
      </w:r>
    </w:p>
    <w:p w14:paraId="31AB3AC7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lastRenderedPageBreak/>
        <w:t xml:space="preserve">Бельков Алексей </w:t>
      </w:r>
    </w:p>
    <w:p w14:paraId="10FAB13F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Бадртдинова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Малика</w:t>
      </w:r>
    </w:p>
    <w:p w14:paraId="7C6E8644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Хабибуллин Артур </w:t>
      </w:r>
    </w:p>
    <w:p w14:paraId="3721CA60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>Мухаметзянов Нияз</w:t>
      </w:r>
    </w:p>
    <w:p w14:paraId="265D9F77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>Абдуллин Айнур</w:t>
      </w:r>
    </w:p>
    <w:p w14:paraId="73FAC115" w14:textId="1F7C3A67" w:rsid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Шакирзянов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Бахтияр</w:t>
      </w:r>
    </w:p>
    <w:p w14:paraId="66E8E499" w14:textId="77777777" w:rsidR="00B72BAB" w:rsidRPr="00B72BAB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Хисматуллин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Раиль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Филиповская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Ольга Николаевна</w:t>
      </w:r>
    </w:p>
    <w:p w14:paraId="7BD938F0" w14:textId="0F96B4E6" w:rsidR="00B72BAB" w:rsidRPr="00FA7E86" w:rsidRDefault="00B72BAB" w:rsidP="00B72BAB">
      <w:pPr>
        <w:pStyle w:val="a6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Хабибуллин Артур,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Адигамов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Эдгар,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Гильмуллин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Ильсаф</w:t>
      </w:r>
      <w:proofErr w:type="spellEnd"/>
    </w:p>
    <w:p w14:paraId="51B844D2" w14:textId="77777777" w:rsidR="00B72BAB" w:rsidRDefault="00B72BAB" w:rsidP="00801F3F">
      <w:pPr>
        <w:rPr>
          <w:b/>
          <w:sz w:val="28"/>
          <w:szCs w:val="28"/>
          <w:highlight w:val="yellow"/>
          <w:u w:val="single"/>
        </w:rPr>
        <w:sectPr w:rsidR="00B72BAB" w:rsidSect="00B72BAB">
          <w:type w:val="continuous"/>
          <w:pgSz w:w="11906" w:h="16838"/>
          <w:pgMar w:top="720" w:right="282" w:bottom="720" w:left="426" w:header="708" w:footer="708" w:gutter="0"/>
          <w:cols w:num="2" w:space="708"/>
          <w:docGrid w:linePitch="360"/>
        </w:sectPr>
      </w:pPr>
    </w:p>
    <w:p w14:paraId="1DE875CF" w14:textId="4B107729" w:rsidR="00D8713E" w:rsidRDefault="00D8713E" w:rsidP="00801F3F">
      <w:pPr>
        <w:rPr>
          <w:b/>
          <w:sz w:val="28"/>
          <w:szCs w:val="28"/>
          <w:highlight w:val="yellow"/>
          <w:u w:val="single"/>
        </w:rPr>
      </w:pPr>
    </w:p>
    <w:p w14:paraId="59C16C52" w14:textId="30F674F0" w:rsidR="00B72BAB" w:rsidRPr="00C446E4" w:rsidRDefault="00B72BAB" w:rsidP="00B72BAB">
      <w:pPr>
        <w:rPr>
          <w:b/>
          <w:sz w:val="28"/>
          <w:szCs w:val="28"/>
          <w:highlight w:val="yellow"/>
          <w:u w:val="single"/>
        </w:rPr>
        <w:sectPr w:rsidR="00B72BAB" w:rsidRPr="00C446E4" w:rsidSect="0002716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  <w:sz w:val="28"/>
          <w:szCs w:val="28"/>
          <w:highlight w:val="yellow"/>
          <w:u w:val="single"/>
        </w:rPr>
        <w:t>13.</w:t>
      </w:r>
      <w:r w:rsidR="00BB45A4">
        <w:rPr>
          <w:b/>
          <w:sz w:val="28"/>
          <w:szCs w:val="28"/>
          <w:highlight w:val="yellow"/>
          <w:u w:val="single"/>
        </w:rPr>
        <w:t>00</w:t>
      </w:r>
      <w:r>
        <w:rPr>
          <w:b/>
          <w:sz w:val="28"/>
          <w:szCs w:val="28"/>
          <w:highlight w:val="yellow"/>
          <w:u w:val="single"/>
        </w:rPr>
        <w:t xml:space="preserve">-13.30 </w:t>
      </w:r>
      <w:proofErr w:type="gramStart"/>
      <w:r>
        <w:rPr>
          <w:b/>
          <w:sz w:val="28"/>
          <w:szCs w:val="28"/>
          <w:highlight w:val="yellow"/>
          <w:u w:val="single"/>
        </w:rPr>
        <w:t xml:space="preserve">- </w:t>
      </w:r>
      <w:r w:rsidRPr="00A9539F">
        <w:rPr>
          <w:b/>
          <w:sz w:val="28"/>
          <w:szCs w:val="28"/>
          <w:highlight w:val="yellow"/>
          <w:u w:val="single"/>
        </w:rPr>
        <w:t xml:space="preserve"> Награ</w:t>
      </w:r>
      <w:r w:rsidRPr="00C446E4">
        <w:rPr>
          <w:b/>
          <w:sz w:val="28"/>
          <w:szCs w:val="28"/>
          <w:highlight w:val="yellow"/>
          <w:u w:val="single"/>
        </w:rPr>
        <w:t>ждение</w:t>
      </w:r>
      <w:proofErr w:type="gramEnd"/>
      <w:r w:rsidRPr="00C446E4">
        <w:rPr>
          <w:b/>
          <w:sz w:val="28"/>
          <w:szCs w:val="28"/>
          <w:highlight w:val="yellow"/>
          <w:u w:val="single"/>
        </w:rPr>
        <w:t xml:space="preserve"> участников </w:t>
      </w:r>
      <w:r>
        <w:rPr>
          <w:b/>
          <w:sz w:val="28"/>
          <w:szCs w:val="28"/>
          <w:highlight w:val="yellow"/>
          <w:u w:val="single"/>
        </w:rPr>
        <w:t>–БАЯН, АККОРДЕОН, ГАРМОНЬ</w:t>
      </w:r>
    </w:p>
    <w:p w14:paraId="62103FF7" w14:textId="526B383F" w:rsidR="00FA7E86" w:rsidRDefault="00FA7E86" w:rsidP="00FA7E86">
      <w:pPr>
        <w:rPr>
          <w:rFonts w:ascii="Times New Roman" w:hAnsi="Times New Roman" w:cs="Times New Roman"/>
          <w:sz w:val="24"/>
          <w:szCs w:val="24"/>
        </w:rPr>
        <w:sectPr w:rsidR="00FA7E86" w:rsidSect="00776FCB">
          <w:type w:val="continuous"/>
          <w:pgSz w:w="11906" w:h="16838"/>
          <w:pgMar w:top="720" w:right="282" w:bottom="720" w:left="426" w:header="708" w:footer="708" w:gutter="0"/>
          <w:cols w:space="708"/>
          <w:docGrid w:linePitch="360"/>
        </w:sectPr>
      </w:pPr>
      <w:r w:rsidRPr="00BB45A4">
        <w:rPr>
          <w:b/>
          <w:sz w:val="28"/>
          <w:szCs w:val="28"/>
          <w:highlight w:val="cyan"/>
          <w:u w:val="single"/>
        </w:rPr>
        <w:t>1</w:t>
      </w:r>
      <w:r w:rsidR="00B72BAB" w:rsidRPr="00BB45A4">
        <w:rPr>
          <w:b/>
          <w:sz w:val="28"/>
          <w:szCs w:val="28"/>
          <w:highlight w:val="cyan"/>
          <w:u w:val="single"/>
        </w:rPr>
        <w:t>3</w:t>
      </w:r>
      <w:r w:rsidRPr="00BB45A4">
        <w:rPr>
          <w:b/>
          <w:sz w:val="28"/>
          <w:szCs w:val="28"/>
          <w:highlight w:val="cyan"/>
          <w:u w:val="single"/>
        </w:rPr>
        <w:t>.30-1</w:t>
      </w:r>
      <w:r w:rsidR="00EE48EA" w:rsidRPr="00BB45A4">
        <w:rPr>
          <w:b/>
          <w:sz w:val="28"/>
          <w:szCs w:val="28"/>
          <w:highlight w:val="cyan"/>
          <w:u w:val="single"/>
        </w:rPr>
        <w:t>5</w:t>
      </w:r>
      <w:r w:rsidRPr="00BB45A4">
        <w:rPr>
          <w:b/>
          <w:sz w:val="28"/>
          <w:szCs w:val="28"/>
          <w:highlight w:val="cyan"/>
          <w:u w:val="single"/>
        </w:rPr>
        <w:t>.00- ДОМРА, БАЛАЛАЙКА</w:t>
      </w:r>
    </w:p>
    <w:p w14:paraId="63C471E1" w14:textId="77777777" w:rsidR="00B72BAB" w:rsidRPr="00B72BA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Бикматова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Альмина</w:t>
      </w:r>
      <w:proofErr w:type="spellEnd"/>
    </w:p>
    <w:p w14:paraId="0251BBE1" w14:textId="77777777" w:rsidR="00B72BAB" w:rsidRPr="00B72BA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Былей Варвара </w:t>
      </w:r>
    </w:p>
    <w:p w14:paraId="14A152E0" w14:textId="77777777" w:rsidR="00B72BAB" w:rsidRPr="00B72BA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 xml:space="preserve">Кузьмичева Елизавета </w:t>
      </w:r>
    </w:p>
    <w:p w14:paraId="0BF50E55" w14:textId="77777777" w:rsidR="00B72BAB" w:rsidRPr="00B72BA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Лилия</w:t>
      </w:r>
    </w:p>
    <w:p w14:paraId="53338AC6" w14:textId="77777777" w:rsidR="00B72BAB" w:rsidRPr="00B72BA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B72BAB">
        <w:rPr>
          <w:rFonts w:ascii="Times New Roman" w:hAnsi="Times New Roman" w:cs="Times New Roman"/>
          <w:sz w:val="24"/>
          <w:szCs w:val="24"/>
        </w:rPr>
        <w:t>Васильева Есения</w:t>
      </w:r>
    </w:p>
    <w:p w14:paraId="7B5FBB19" w14:textId="77777777" w:rsidR="00B72BAB" w:rsidRPr="00B72BA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Азалия</w:t>
      </w:r>
    </w:p>
    <w:p w14:paraId="3F371C36" w14:textId="7ABD6F56" w:rsidR="00FA7E86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72BAB">
        <w:rPr>
          <w:rFonts w:ascii="Times New Roman" w:hAnsi="Times New Roman" w:cs="Times New Roman"/>
          <w:sz w:val="24"/>
          <w:szCs w:val="24"/>
        </w:rPr>
        <w:t>Тимерзянов</w:t>
      </w:r>
      <w:proofErr w:type="spellEnd"/>
      <w:r w:rsidRPr="00B72BAB">
        <w:rPr>
          <w:rFonts w:ascii="Times New Roman" w:hAnsi="Times New Roman" w:cs="Times New Roman"/>
          <w:sz w:val="24"/>
          <w:szCs w:val="24"/>
        </w:rPr>
        <w:t xml:space="preserve"> Алмаз</w:t>
      </w:r>
    </w:p>
    <w:p w14:paraId="36C56A48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Матюнина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Елизавета </w:t>
      </w:r>
    </w:p>
    <w:p w14:paraId="4E8B1B48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Гонтаренко Дарина</w:t>
      </w:r>
    </w:p>
    <w:p w14:paraId="49A26BCD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Халед Александра</w:t>
      </w:r>
    </w:p>
    <w:p w14:paraId="770E7EB9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 xml:space="preserve">Абдурахманова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Сафия</w:t>
      </w:r>
      <w:proofErr w:type="spellEnd"/>
    </w:p>
    <w:p w14:paraId="02206497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 xml:space="preserve">Закирова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Инзиля</w:t>
      </w:r>
      <w:proofErr w:type="spellEnd"/>
    </w:p>
    <w:p w14:paraId="2FBF9F31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Исмагилова Азалия</w:t>
      </w:r>
    </w:p>
    <w:p w14:paraId="654AE654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 xml:space="preserve">Хайруллина Амелия </w:t>
      </w:r>
    </w:p>
    <w:p w14:paraId="057318F5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Валиахметова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Гульназ </w:t>
      </w:r>
    </w:p>
    <w:p w14:paraId="2B912CD2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Яковлев Григорий</w:t>
      </w:r>
    </w:p>
    <w:p w14:paraId="7B714881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Раевская Ярослава</w:t>
      </w:r>
    </w:p>
    <w:p w14:paraId="43F7835C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Ахмерова Амина</w:t>
      </w:r>
    </w:p>
    <w:p w14:paraId="09773C10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Кудряшова Арина</w:t>
      </w:r>
    </w:p>
    <w:p w14:paraId="3E47EAE9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Шигапова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Кира </w:t>
      </w:r>
    </w:p>
    <w:p w14:paraId="680BAFDA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Амина </w:t>
      </w:r>
    </w:p>
    <w:p w14:paraId="23663BC7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Карина </w:t>
      </w:r>
    </w:p>
    <w:p w14:paraId="24100541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Мамзикова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Милана</w:t>
      </w:r>
    </w:p>
    <w:p w14:paraId="50653EC3" w14:textId="2A8F2C7F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Леухина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Камилла</w:t>
      </w:r>
    </w:p>
    <w:p w14:paraId="076E8DAE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Риана</w:t>
      </w:r>
      <w:proofErr w:type="spellEnd"/>
    </w:p>
    <w:p w14:paraId="373DF8B8" w14:textId="77777777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Коняхина Дарья</w:t>
      </w:r>
    </w:p>
    <w:p w14:paraId="51AAD80E" w14:textId="2002C63B" w:rsidR="00B72BAB" w:rsidRPr="0085473B" w:rsidRDefault="00B72BAB" w:rsidP="00B72BA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Федотова Дарья</w:t>
      </w:r>
    </w:p>
    <w:p w14:paraId="68D630F8" w14:textId="77777777" w:rsidR="0085473B" w:rsidRPr="0085473B" w:rsidRDefault="0085473B" w:rsidP="0085473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 xml:space="preserve">Васильева Есения, Зарипова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Сылу</w:t>
      </w:r>
      <w:proofErr w:type="spellEnd"/>
    </w:p>
    <w:p w14:paraId="7C21798D" w14:textId="77777777" w:rsidR="0085473B" w:rsidRPr="0085473B" w:rsidRDefault="0085473B" w:rsidP="0085473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Гонтаренко Дарина, Хайруллина Алиса</w:t>
      </w:r>
    </w:p>
    <w:p w14:paraId="2B40FFCC" w14:textId="3E29AD8A" w:rsidR="0085473B" w:rsidRPr="0085473B" w:rsidRDefault="0085473B" w:rsidP="0085473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Леухина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Камилла,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Мамзикова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Милана</w:t>
      </w:r>
    </w:p>
    <w:p w14:paraId="77A20C66" w14:textId="164968BA" w:rsidR="0085473B" w:rsidRPr="0085473B" w:rsidRDefault="0085473B" w:rsidP="0085473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 xml:space="preserve">Ансамбль «Аллегро» </w:t>
      </w:r>
    </w:p>
    <w:p w14:paraId="1EC29659" w14:textId="77777777" w:rsidR="0085473B" w:rsidRPr="0085473B" w:rsidRDefault="0085473B" w:rsidP="0085473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 xml:space="preserve">Ансамбль домристов: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Хасбиуллина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Мадина,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Шигапова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Кира,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Амина,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473B"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 w:rsidRPr="0085473B">
        <w:rPr>
          <w:rFonts w:ascii="Times New Roman" w:hAnsi="Times New Roman" w:cs="Times New Roman"/>
          <w:sz w:val="24"/>
          <w:szCs w:val="24"/>
        </w:rPr>
        <w:t xml:space="preserve"> Карина</w:t>
      </w:r>
    </w:p>
    <w:p w14:paraId="2A0EA063" w14:textId="77777777" w:rsidR="0085473B" w:rsidRPr="0085473B" w:rsidRDefault="0085473B" w:rsidP="0085473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Ансамбль домристов «Сюрприз»</w:t>
      </w:r>
    </w:p>
    <w:p w14:paraId="257B972F" w14:textId="0E2BB775" w:rsidR="00B72BAB" w:rsidRPr="0085473B" w:rsidRDefault="0085473B" w:rsidP="0085473B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85473B">
        <w:rPr>
          <w:rFonts w:ascii="Times New Roman" w:hAnsi="Times New Roman" w:cs="Times New Roman"/>
          <w:sz w:val="24"/>
          <w:szCs w:val="24"/>
        </w:rPr>
        <w:t>Ансамбль «Балалайка»</w:t>
      </w:r>
    </w:p>
    <w:p w14:paraId="40421849" w14:textId="77777777" w:rsidR="00FA7E86" w:rsidRDefault="00FA7E86" w:rsidP="00FA7E86">
      <w:pPr>
        <w:pStyle w:val="a6"/>
        <w:sectPr w:rsidR="00FA7E86" w:rsidSect="00BB45A4">
          <w:type w:val="continuous"/>
          <w:pgSz w:w="11906" w:h="16838"/>
          <w:pgMar w:top="142" w:right="282" w:bottom="284" w:left="426" w:header="708" w:footer="708" w:gutter="0"/>
          <w:cols w:num="2" w:space="708"/>
          <w:docGrid w:linePitch="360"/>
        </w:sectPr>
      </w:pPr>
    </w:p>
    <w:p w14:paraId="42AA8C19" w14:textId="77777777" w:rsidR="00715743" w:rsidRDefault="00715743" w:rsidP="00FA7E86">
      <w:pPr>
        <w:rPr>
          <w:b/>
          <w:sz w:val="28"/>
          <w:szCs w:val="28"/>
          <w:highlight w:val="yellow"/>
          <w:u w:val="single"/>
        </w:rPr>
      </w:pPr>
    </w:p>
    <w:p w14:paraId="1E5898E6" w14:textId="69261B55" w:rsidR="00FA7E86" w:rsidRPr="00FF3228" w:rsidRDefault="00874128" w:rsidP="00FA7E86">
      <w:pPr>
        <w:rPr>
          <w:b/>
          <w:sz w:val="28"/>
          <w:szCs w:val="28"/>
          <w:highlight w:val="yellow"/>
          <w:u w:val="single"/>
        </w:rPr>
        <w:sectPr w:rsidR="00FA7E86" w:rsidRPr="00FF3228" w:rsidSect="001C6C7A">
          <w:type w:val="continuous"/>
          <w:pgSz w:w="11906" w:h="16838"/>
          <w:pgMar w:top="720" w:right="282" w:bottom="720" w:left="426" w:header="708" w:footer="708" w:gutter="0"/>
          <w:cols w:space="708"/>
          <w:docGrid w:linePitch="360"/>
        </w:sectPr>
      </w:pPr>
      <w:r>
        <w:rPr>
          <w:b/>
          <w:sz w:val="28"/>
          <w:szCs w:val="28"/>
          <w:highlight w:val="yellow"/>
          <w:u w:val="single"/>
        </w:rPr>
        <w:t>1</w:t>
      </w:r>
      <w:r w:rsidR="00EE48EA">
        <w:rPr>
          <w:b/>
          <w:sz w:val="28"/>
          <w:szCs w:val="28"/>
          <w:highlight w:val="yellow"/>
          <w:u w:val="single"/>
        </w:rPr>
        <w:t>5</w:t>
      </w:r>
      <w:r>
        <w:rPr>
          <w:b/>
          <w:sz w:val="28"/>
          <w:szCs w:val="28"/>
          <w:highlight w:val="yellow"/>
          <w:u w:val="single"/>
        </w:rPr>
        <w:t>.</w:t>
      </w:r>
      <w:r w:rsidR="00BB45A4">
        <w:rPr>
          <w:b/>
          <w:sz w:val="28"/>
          <w:szCs w:val="28"/>
          <w:highlight w:val="yellow"/>
          <w:u w:val="single"/>
        </w:rPr>
        <w:t>00</w:t>
      </w:r>
      <w:r>
        <w:rPr>
          <w:b/>
          <w:sz w:val="28"/>
          <w:szCs w:val="28"/>
          <w:highlight w:val="yellow"/>
          <w:u w:val="single"/>
        </w:rPr>
        <w:t>-1</w:t>
      </w:r>
      <w:r w:rsidR="00EE48EA">
        <w:rPr>
          <w:b/>
          <w:sz w:val="28"/>
          <w:szCs w:val="28"/>
          <w:highlight w:val="yellow"/>
          <w:u w:val="single"/>
        </w:rPr>
        <w:t>5</w:t>
      </w:r>
      <w:r>
        <w:rPr>
          <w:b/>
          <w:sz w:val="28"/>
          <w:szCs w:val="28"/>
          <w:highlight w:val="yellow"/>
          <w:u w:val="single"/>
        </w:rPr>
        <w:t>.30</w:t>
      </w:r>
      <w:r w:rsidR="00FA7E86">
        <w:rPr>
          <w:b/>
          <w:sz w:val="28"/>
          <w:szCs w:val="28"/>
          <w:highlight w:val="yellow"/>
          <w:u w:val="single"/>
        </w:rPr>
        <w:t xml:space="preserve"> -</w:t>
      </w:r>
      <w:r w:rsidR="00FA7E86" w:rsidRPr="00A9539F">
        <w:rPr>
          <w:b/>
          <w:sz w:val="28"/>
          <w:szCs w:val="28"/>
          <w:highlight w:val="yellow"/>
          <w:u w:val="single"/>
        </w:rPr>
        <w:t xml:space="preserve"> Награ</w:t>
      </w:r>
      <w:r w:rsidR="00FA7E86" w:rsidRPr="00C446E4">
        <w:rPr>
          <w:b/>
          <w:sz w:val="28"/>
          <w:szCs w:val="28"/>
          <w:highlight w:val="yellow"/>
          <w:u w:val="single"/>
        </w:rPr>
        <w:t>ждение участников</w:t>
      </w:r>
      <w:r w:rsidR="00FA7E86">
        <w:rPr>
          <w:b/>
          <w:sz w:val="28"/>
          <w:szCs w:val="28"/>
          <w:highlight w:val="yellow"/>
          <w:u w:val="single"/>
        </w:rPr>
        <w:t xml:space="preserve"> - ДОМРА, БАЛАЛАЙКА</w:t>
      </w:r>
    </w:p>
    <w:p w14:paraId="6634D8FF" w14:textId="77777777" w:rsidR="00CB16EA" w:rsidRPr="00A9539F" w:rsidRDefault="00CB16EA" w:rsidP="00715743">
      <w:pPr>
        <w:rPr>
          <w:rFonts w:ascii="Times New Roman" w:hAnsi="Times New Roman" w:cs="Times New Roman"/>
          <w:sz w:val="28"/>
          <w:szCs w:val="28"/>
        </w:rPr>
      </w:pPr>
    </w:p>
    <w:sectPr w:rsidR="00CB16EA" w:rsidRPr="00A9539F" w:rsidSect="000074D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81BF0"/>
    <w:multiLevelType w:val="multilevel"/>
    <w:tmpl w:val="099E3522"/>
    <w:lvl w:ilvl="0">
      <w:start w:val="13"/>
      <w:numFmt w:val="decimal"/>
      <w:lvlText w:val="%1"/>
      <w:lvlJc w:val="left"/>
      <w:pPr>
        <w:ind w:left="1410" w:hanging="1410"/>
      </w:pPr>
      <w:rPr>
        <w:rFonts w:hint="default"/>
      </w:rPr>
    </w:lvl>
    <w:lvl w:ilvl="1">
      <w:numFmt w:val="decimalZero"/>
      <w:lvlText w:val="%1.%2"/>
      <w:lvlJc w:val="left"/>
      <w:pPr>
        <w:ind w:left="1410" w:hanging="1410"/>
      </w:pPr>
      <w:rPr>
        <w:rFonts w:hint="default"/>
      </w:rPr>
    </w:lvl>
    <w:lvl w:ilvl="2">
      <w:start w:val="13"/>
      <w:numFmt w:val="decimal"/>
      <w:lvlText w:val="%1.%2-%3"/>
      <w:lvlJc w:val="left"/>
      <w:pPr>
        <w:ind w:left="1410" w:hanging="1410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410" w:hanging="141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10" w:hanging="141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5EF4912"/>
    <w:multiLevelType w:val="hybridMultilevel"/>
    <w:tmpl w:val="5F6AD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C1A49"/>
    <w:multiLevelType w:val="hybridMultilevel"/>
    <w:tmpl w:val="4BDE1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9473B"/>
    <w:multiLevelType w:val="hybridMultilevel"/>
    <w:tmpl w:val="E6AC0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851E4"/>
    <w:multiLevelType w:val="hybridMultilevel"/>
    <w:tmpl w:val="B7DE2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53E63"/>
    <w:multiLevelType w:val="hybridMultilevel"/>
    <w:tmpl w:val="53648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A1331A"/>
    <w:multiLevelType w:val="multilevel"/>
    <w:tmpl w:val="D57EF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D60941"/>
    <w:multiLevelType w:val="hybridMultilevel"/>
    <w:tmpl w:val="5D34EB9C"/>
    <w:lvl w:ilvl="0" w:tplc="36DAB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7300A1"/>
    <w:multiLevelType w:val="hybridMultilevel"/>
    <w:tmpl w:val="B7DE2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02AB5"/>
    <w:multiLevelType w:val="hybridMultilevel"/>
    <w:tmpl w:val="C520F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75DB8"/>
    <w:multiLevelType w:val="hybridMultilevel"/>
    <w:tmpl w:val="5F6AD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9C4F2B"/>
    <w:multiLevelType w:val="multilevel"/>
    <w:tmpl w:val="F48E876C"/>
    <w:lvl w:ilvl="0">
      <w:start w:val="9"/>
      <w:numFmt w:val="decimalZero"/>
      <w:lvlText w:val="%1"/>
      <w:lvlJc w:val="left"/>
      <w:pPr>
        <w:ind w:left="1410" w:hanging="141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410" w:hanging="1410"/>
      </w:pPr>
      <w:rPr>
        <w:rFonts w:hint="default"/>
      </w:rPr>
    </w:lvl>
    <w:lvl w:ilvl="2">
      <w:start w:val="10"/>
      <w:numFmt w:val="decimal"/>
      <w:lvlText w:val="%1.%2-%3"/>
      <w:lvlJc w:val="left"/>
      <w:pPr>
        <w:ind w:left="1410" w:hanging="1410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410" w:hanging="141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10" w:hanging="141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A936B38"/>
    <w:multiLevelType w:val="hybridMultilevel"/>
    <w:tmpl w:val="61E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D7C9C"/>
    <w:multiLevelType w:val="multilevel"/>
    <w:tmpl w:val="8EAC092E"/>
    <w:lvl w:ilvl="0">
      <w:start w:val="11"/>
      <w:numFmt w:val="decimal"/>
      <w:lvlText w:val="%1"/>
      <w:lvlJc w:val="left"/>
      <w:pPr>
        <w:ind w:left="1410" w:hanging="1410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1410" w:hanging="1410"/>
      </w:pPr>
      <w:rPr>
        <w:rFonts w:hint="default"/>
      </w:rPr>
    </w:lvl>
    <w:lvl w:ilvl="2">
      <w:start w:val="11"/>
      <w:numFmt w:val="decimal"/>
      <w:lvlText w:val="%1.%2-%3"/>
      <w:lvlJc w:val="left"/>
      <w:pPr>
        <w:ind w:left="1410" w:hanging="1410"/>
      </w:pPr>
      <w:rPr>
        <w:rFonts w:hint="default"/>
      </w:rPr>
    </w:lvl>
    <w:lvl w:ilvl="3">
      <w:start w:val="55"/>
      <w:numFmt w:val="decimal"/>
      <w:lvlText w:val="%1.%2-%3.%4"/>
      <w:lvlJc w:val="left"/>
      <w:pPr>
        <w:ind w:left="1410" w:hanging="141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10" w:hanging="141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3D8018F3"/>
    <w:multiLevelType w:val="hybridMultilevel"/>
    <w:tmpl w:val="B7DE2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B71622"/>
    <w:multiLevelType w:val="hybridMultilevel"/>
    <w:tmpl w:val="A7EEF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40642C"/>
    <w:multiLevelType w:val="hybridMultilevel"/>
    <w:tmpl w:val="44944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136FA1"/>
    <w:multiLevelType w:val="hybridMultilevel"/>
    <w:tmpl w:val="44944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84DD4"/>
    <w:multiLevelType w:val="hybridMultilevel"/>
    <w:tmpl w:val="0C0CA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D55FBB"/>
    <w:multiLevelType w:val="multilevel"/>
    <w:tmpl w:val="D57EF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403B4"/>
    <w:multiLevelType w:val="hybridMultilevel"/>
    <w:tmpl w:val="913EA3C4"/>
    <w:lvl w:ilvl="0" w:tplc="36DAB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E068C2"/>
    <w:multiLevelType w:val="hybridMultilevel"/>
    <w:tmpl w:val="61706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6E1A53"/>
    <w:multiLevelType w:val="hybridMultilevel"/>
    <w:tmpl w:val="439C183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ED33836"/>
    <w:multiLevelType w:val="multilevel"/>
    <w:tmpl w:val="5384565A"/>
    <w:lvl w:ilvl="0">
      <w:start w:val="10"/>
      <w:numFmt w:val="decimal"/>
      <w:lvlText w:val="%1"/>
      <w:lvlJc w:val="left"/>
      <w:pPr>
        <w:ind w:left="1590" w:hanging="1590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1590" w:hanging="1590"/>
      </w:pPr>
      <w:rPr>
        <w:rFonts w:hint="default"/>
      </w:rPr>
    </w:lvl>
    <w:lvl w:ilvl="2">
      <w:start w:val="10"/>
      <w:numFmt w:val="decimal"/>
      <w:lvlText w:val="%1.%2-%3"/>
      <w:lvlJc w:val="left"/>
      <w:pPr>
        <w:ind w:left="1590" w:hanging="1590"/>
      </w:pPr>
      <w:rPr>
        <w:rFonts w:hint="default"/>
      </w:rPr>
    </w:lvl>
    <w:lvl w:ilvl="3">
      <w:start w:val="55"/>
      <w:numFmt w:val="decimal"/>
      <w:lvlText w:val="%1.%2-%3.%4"/>
      <w:lvlJc w:val="left"/>
      <w:pPr>
        <w:ind w:left="1590" w:hanging="159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590" w:hanging="159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590" w:hanging="159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4ED4675D"/>
    <w:multiLevelType w:val="hybridMultilevel"/>
    <w:tmpl w:val="429A8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F521D7"/>
    <w:multiLevelType w:val="hybridMultilevel"/>
    <w:tmpl w:val="C520F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530836"/>
    <w:multiLevelType w:val="hybridMultilevel"/>
    <w:tmpl w:val="99024EB2"/>
    <w:lvl w:ilvl="0" w:tplc="36DABB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24643E"/>
    <w:multiLevelType w:val="hybridMultilevel"/>
    <w:tmpl w:val="C8505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5A4F86"/>
    <w:multiLevelType w:val="hybridMultilevel"/>
    <w:tmpl w:val="2482E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8"/>
  </w:num>
  <w:num w:numId="3">
    <w:abstractNumId w:val="1"/>
  </w:num>
  <w:num w:numId="4">
    <w:abstractNumId w:val="27"/>
  </w:num>
  <w:num w:numId="5">
    <w:abstractNumId w:val="8"/>
  </w:num>
  <w:num w:numId="6">
    <w:abstractNumId w:val="24"/>
  </w:num>
  <w:num w:numId="7">
    <w:abstractNumId w:val="14"/>
  </w:num>
  <w:num w:numId="8">
    <w:abstractNumId w:val="7"/>
  </w:num>
  <w:num w:numId="9">
    <w:abstractNumId w:val="20"/>
  </w:num>
  <w:num w:numId="10">
    <w:abstractNumId w:val="2"/>
  </w:num>
  <w:num w:numId="11">
    <w:abstractNumId w:val="22"/>
  </w:num>
  <w:num w:numId="12">
    <w:abstractNumId w:val="29"/>
  </w:num>
  <w:num w:numId="13">
    <w:abstractNumId w:val="5"/>
  </w:num>
  <w:num w:numId="14">
    <w:abstractNumId w:val="21"/>
  </w:num>
  <w:num w:numId="15">
    <w:abstractNumId w:val="12"/>
  </w:num>
  <w:num w:numId="16">
    <w:abstractNumId w:val="11"/>
  </w:num>
  <w:num w:numId="17">
    <w:abstractNumId w:val="0"/>
  </w:num>
  <w:num w:numId="18">
    <w:abstractNumId w:val="6"/>
  </w:num>
  <w:num w:numId="19">
    <w:abstractNumId w:val="9"/>
  </w:num>
  <w:num w:numId="20">
    <w:abstractNumId w:val="13"/>
  </w:num>
  <w:num w:numId="21">
    <w:abstractNumId w:val="15"/>
  </w:num>
  <w:num w:numId="22">
    <w:abstractNumId w:val="26"/>
  </w:num>
  <w:num w:numId="23">
    <w:abstractNumId w:val="19"/>
  </w:num>
  <w:num w:numId="24">
    <w:abstractNumId w:val="10"/>
  </w:num>
  <w:num w:numId="25">
    <w:abstractNumId w:val="16"/>
  </w:num>
  <w:num w:numId="26">
    <w:abstractNumId w:val="17"/>
  </w:num>
  <w:num w:numId="27">
    <w:abstractNumId w:val="18"/>
  </w:num>
  <w:num w:numId="28">
    <w:abstractNumId w:val="23"/>
  </w:num>
  <w:num w:numId="29">
    <w:abstractNumId w:val="25"/>
  </w:num>
  <w:num w:numId="30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3C6F"/>
    <w:rsid w:val="000074DA"/>
    <w:rsid w:val="0001687C"/>
    <w:rsid w:val="00027163"/>
    <w:rsid w:val="00052ADC"/>
    <w:rsid w:val="000552B2"/>
    <w:rsid w:val="000A1D3F"/>
    <w:rsid w:val="000B50FD"/>
    <w:rsid w:val="000E57F9"/>
    <w:rsid w:val="000F1B35"/>
    <w:rsid w:val="000F1EA9"/>
    <w:rsid w:val="000F728E"/>
    <w:rsid w:val="00122568"/>
    <w:rsid w:val="00124794"/>
    <w:rsid w:val="00154B69"/>
    <w:rsid w:val="00163C6F"/>
    <w:rsid w:val="00164797"/>
    <w:rsid w:val="00196752"/>
    <w:rsid w:val="001A112C"/>
    <w:rsid w:val="001B7684"/>
    <w:rsid w:val="001C6C7A"/>
    <w:rsid w:val="001D78AD"/>
    <w:rsid w:val="001F0644"/>
    <w:rsid w:val="001F2438"/>
    <w:rsid w:val="001F4390"/>
    <w:rsid w:val="001F509E"/>
    <w:rsid w:val="002149EB"/>
    <w:rsid w:val="00233072"/>
    <w:rsid w:val="002D6088"/>
    <w:rsid w:val="002E28CB"/>
    <w:rsid w:val="00310A0A"/>
    <w:rsid w:val="00324FFB"/>
    <w:rsid w:val="00335188"/>
    <w:rsid w:val="00336054"/>
    <w:rsid w:val="00351F64"/>
    <w:rsid w:val="003F04B4"/>
    <w:rsid w:val="004024C8"/>
    <w:rsid w:val="00404D17"/>
    <w:rsid w:val="00407593"/>
    <w:rsid w:val="00437BA6"/>
    <w:rsid w:val="0044610B"/>
    <w:rsid w:val="00486DEF"/>
    <w:rsid w:val="004C45A2"/>
    <w:rsid w:val="004D1FC5"/>
    <w:rsid w:val="004D3A54"/>
    <w:rsid w:val="004E5FA6"/>
    <w:rsid w:val="004F4403"/>
    <w:rsid w:val="00515130"/>
    <w:rsid w:val="005206D0"/>
    <w:rsid w:val="00523DE1"/>
    <w:rsid w:val="005250A1"/>
    <w:rsid w:val="00535CB8"/>
    <w:rsid w:val="005374FA"/>
    <w:rsid w:val="00544570"/>
    <w:rsid w:val="00544B19"/>
    <w:rsid w:val="00545457"/>
    <w:rsid w:val="005507A8"/>
    <w:rsid w:val="005A57A5"/>
    <w:rsid w:val="005B153F"/>
    <w:rsid w:val="005D09F6"/>
    <w:rsid w:val="005E774F"/>
    <w:rsid w:val="005F5829"/>
    <w:rsid w:val="00610F3A"/>
    <w:rsid w:val="006213D0"/>
    <w:rsid w:val="0067475B"/>
    <w:rsid w:val="006A0141"/>
    <w:rsid w:val="006A02F1"/>
    <w:rsid w:val="006A7FCE"/>
    <w:rsid w:val="006B26BD"/>
    <w:rsid w:val="006B5B6F"/>
    <w:rsid w:val="006B6005"/>
    <w:rsid w:val="006D0B09"/>
    <w:rsid w:val="006E33EF"/>
    <w:rsid w:val="006F347E"/>
    <w:rsid w:val="00715743"/>
    <w:rsid w:val="007519E0"/>
    <w:rsid w:val="00776FCB"/>
    <w:rsid w:val="007804AE"/>
    <w:rsid w:val="007957E2"/>
    <w:rsid w:val="007B61DF"/>
    <w:rsid w:val="007D36B8"/>
    <w:rsid w:val="007E087A"/>
    <w:rsid w:val="007E3362"/>
    <w:rsid w:val="00801F3F"/>
    <w:rsid w:val="00852147"/>
    <w:rsid w:val="0085473B"/>
    <w:rsid w:val="00866FBA"/>
    <w:rsid w:val="00874128"/>
    <w:rsid w:val="008C4E5D"/>
    <w:rsid w:val="008D33F8"/>
    <w:rsid w:val="008E34D3"/>
    <w:rsid w:val="008E4C17"/>
    <w:rsid w:val="008F6D74"/>
    <w:rsid w:val="0090557E"/>
    <w:rsid w:val="009306DC"/>
    <w:rsid w:val="00957D0C"/>
    <w:rsid w:val="00965136"/>
    <w:rsid w:val="009B6A41"/>
    <w:rsid w:val="009B7A96"/>
    <w:rsid w:val="009C2689"/>
    <w:rsid w:val="00A1169A"/>
    <w:rsid w:val="00A200F7"/>
    <w:rsid w:val="00A335BE"/>
    <w:rsid w:val="00A8349C"/>
    <w:rsid w:val="00A9539F"/>
    <w:rsid w:val="00AA3CD0"/>
    <w:rsid w:val="00AB53A1"/>
    <w:rsid w:val="00AB5B74"/>
    <w:rsid w:val="00AC2B37"/>
    <w:rsid w:val="00AC3748"/>
    <w:rsid w:val="00AD01CD"/>
    <w:rsid w:val="00AD2846"/>
    <w:rsid w:val="00AD6EB4"/>
    <w:rsid w:val="00B03357"/>
    <w:rsid w:val="00B13AC7"/>
    <w:rsid w:val="00B3722F"/>
    <w:rsid w:val="00B403D2"/>
    <w:rsid w:val="00B5324C"/>
    <w:rsid w:val="00B72BAB"/>
    <w:rsid w:val="00BB45A4"/>
    <w:rsid w:val="00BD54D3"/>
    <w:rsid w:val="00BD68C1"/>
    <w:rsid w:val="00C044FD"/>
    <w:rsid w:val="00C048F5"/>
    <w:rsid w:val="00C0584C"/>
    <w:rsid w:val="00C060B9"/>
    <w:rsid w:val="00C14A60"/>
    <w:rsid w:val="00C32B78"/>
    <w:rsid w:val="00C426B3"/>
    <w:rsid w:val="00C446E4"/>
    <w:rsid w:val="00C95DBD"/>
    <w:rsid w:val="00CA3C27"/>
    <w:rsid w:val="00CB16EA"/>
    <w:rsid w:val="00CB17A8"/>
    <w:rsid w:val="00CB2B8C"/>
    <w:rsid w:val="00CC371D"/>
    <w:rsid w:val="00CD6282"/>
    <w:rsid w:val="00CE36F6"/>
    <w:rsid w:val="00CE7D07"/>
    <w:rsid w:val="00D01443"/>
    <w:rsid w:val="00D1277D"/>
    <w:rsid w:val="00D30163"/>
    <w:rsid w:val="00D339D2"/>
    <w:rsid w:val="00D364F5"/>
    <w:rsid w:val="00D8713E"/>
    <w:rsid w:val="00DB3CA4"/>
    <w:rsid w:val="00DC65A3"/>
    <w:rsid w:val="00DF054A"/>
    <w:rsid w:val="00E25905"/>
    <w:rsid w:val="00E456BB"/>
    <w:rsid w:val="00E5424D"/>
    <w:rsid w:val="00EC305F"/>
    <w:rsid w:val="00ED1570"/>
    <w:rsid w:val="00ED28BB"/>
    <w:rsid w:val="00ED3E44"/>
    <w:rsid w:val="00EE48EA"/>
    <w:rsid w:val="00F2392F"/>
    <w:rsid w:val="00F30936"/>
    <w:rsid w:val="00F44C30"/>
    <w:rsid w:val="00F44E4E"/>
    <w:rsid w:val="00F7637B"/>
    <w:rsid w:val="00F771CC"/>
    <w:rsid w:val="00F82471"/>
    <w:rsid w:val="00F83F88"/>
    <w:rsid w:val="00F908C7"/>
    <w:rsid w:val="00FA6830"/>
    <w:rsid w:val="00FA6852"/>
    <w:rsid w:val="00FA7E86"/>
    <w:rsid w:val="00FB2F35"/>
    <w:rsid w:val="00FC2063"/>
    <w:rsid w:val="00FD75F6"/>
    <w:rsid w:val="00FE710C"/>
    <w:rsid w:val="00FF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A15B0"/>
  <w15:docId w15:val="{EA7060F8-DDC8-43DC-9534-054D0379C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B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1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E7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74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96752"/>
    <w:pPr>
      <w:spacing w:after="0" w:line="240" w:lineRule="auto"/>
    </w:pPr>
  </w:style>
  <w:style w:type="table" w:styleId="a7">
    <w:name w:val="Table Grid"/>
    <w:basedOn w:val="a1"/>
    <w:rsid w:val="00310A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Гиперссылка1"/>
    <w:basedOn w:val="a0"/>
    <w:uiPriority w:val="99"/>
    <w:unhideWhenUsed/>
    <w:rsid w:val="00437BA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99978-4F81-4F73-A79E-355E73E7C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2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dshi6</cp:lastModifiedBy>
  <cp:revision>34</cp:revision>
  <cp:lastPrinted>2026-04-09T08:10:00Z</cp:lastPrinted>
  <dcterms:created xsi:type="dcterms:W3CDTF">2019-05-13T06:56:00Z</dcterms:created>
  <dcterms:modified xsi:type="dcterms:W3CDTF">2026-04-09T08:14:00Z</dcterms:modified>
</cp:coreProperties>
</file>